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B" w:rsidRDefault="0016578B" w:rsidP="00A07BC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（**市）参加</w:t>
      </w:r>
      <w:r w:rsidRPr="000713AA">
        <w:rPr>
          <w:rFonts w:ascii="黑体" w:eastAsia="黑体" w:hAnsi="黑体" w:hint="eastAsia"/>
          <w:sz w:val="36"/>
          <w:szCs w:val="36"/>
        </w:rPr>
        <w:t>现当代舞培训班</w:t>
      </w:r>
      <w:r>
        <w:rPr>
          <w:rFonts w:ascii="黑体" w:eastAsia="黑体" w:hAnsi="黑体" w:hint="eastAsia"/>
          <w:sz w:val="36"/>
          <w:szCs w:val="36"/>
        </w:rPr>
        <w:t>人员表</w:t>
      </w:r>
    </w:p>
    <w:tbl>
      <w:tblPr>
        <w:tblStyle w:val="a5"/>
        <w:tblW w:w="0" w:type="auto"/>
        <w:tblLook w:val="04A0"/>
      </w:tblPr>
      <w:tblGrid>
        <w:gridCol w:w="1704"/>
        <w:gridCol w:w="956"/>
        <w:gridCol w:w="992"/>
        <w:gridCol w:w="1134"/>
        <w:gridCol w:w="2280"/>
        <w:gridCol w:w="1456"/>
      </w:tblGrid>
      <w:tr w:rsidR="004E7B19" w:rsidTr="004E7B19">
        <w:tc>
          <w:tcPr>
            <w:tcW w:w="1704" w:type="dxa"/>
          </w:tcPr>
          <w:p w:rsidR="004E7B19" w:rsidRPr="00A07BC8" w:rsidRDefault="004E7B19" w:rsidP="00A07B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07BC8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56" w:type="dxa"/>
          </w:tcPr>
          <w:p w:rsidR="004E7B19" w:rsidRPr="00A07BC8" w:rsidRDefault="004E7B19" w:rsidP="00A07B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07BC8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4E7B19" w:rsidRPr="00A07BC8" w:rsidRDefault="004E7B19" w:rsidP="00A07B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07BC8">
              <w:rPr>
                <w:rFonts w:ascii="仿宋" w:eastAsia="仿宋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134" w:type="dxa"/>
          </w:tcPr>
          <w:p w:rsidR="004E7B19" w:rsidRPr="00A07BC8" w:rsidRDefault="004E7B19" w:rsidP="00A07B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07BC8">
              <w:rPr>
                <w:rFonts w:ascii="仿宋" w:eastAsia="仿宋" w:hAnsi="仿宋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2280" w:type="dxa"/>
          </w:tcPr>
          <w:p w:rsidR="004E7B19" w:rsidRPr="00A07BC8" w:rsidRDefault="004E7B19" w:rsidP="00A07B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456" w:type="dxa"/>
          </w:tcPr>
          <w:p w:rsidR="004E7B19" w:rsidRPr="00A07BC8" w:rsidRDefault="004E7B19" w:rsidP="004E7B1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B19" w:rsidTr="004E7B19">
        <w:tc>
          <w:tcPr>
            <w:tcW w:w="170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4E7B19" w:rsidRPr="0016578B" w:rsidRDefault="004E7B19" w:rsidP="00A07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6578B" w:rsidRDefault="0016578B"/>
    <w:sectPr w:rsidR="0016578B" w:rsidSect="0029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4A" w:rsidRDefault="005E4B4A" w:rsidP="0016578B">
      <w:r>
        <w:separator/>
      </w:r>
    </w:p>
  </w:endnote>
  <w:endnote w:type="continuationSeparator" w:id="0">
    <w:p w:rsidR="005E4B4A" w:rsidRDefault="005E4B4A" w:rsidP="0016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4A" w:rsidRDefault="005E4B4A" w:rsidP="0016578B">
      <w:r>
        <w:separator/>
      </w:r>
    </w:p>
  </w:footnote>
  <w:footnote w:type="continuationSeparator" w:id="0">
    <w:p w:rsidR="005E4B4A" w:rsidRDefault="005E4B4A" w:rsidP="0016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78B"/>
    <w:rsid w:val="0016578B"/>
    <w:rsid w:val="00294F3B"/>
    <w:rsid w:val="004E7B19"/>
    <w:rsid w:val="005E4B4A"/>
    <w:rsid w:val="00976DA9"/>
    <w:rsid w:val="00A07BC8"/>
    <w:rsid w:val="00E3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78B"/>
    <w:rPr>
      <w:sz w:val="18"/>
      <w:szCs w:val="18"/>
    </w:rPr>
  </w:style>
  <w:style w:type="table" w:styleId="a5">
    <w:name w:val="Table Grid"/>
    <w:basedOn w:val="a1"/>
    <w:uiPriority w:val="59"/>
    <w:rsid w:val="001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瞿石明</dc:creator>
  <cp:keywords/>
  <dc:description/>
  <cp:lastModifiedBy>瞿石明</cp:lastModifiedBy>
  <cp:revision>3</cp:revision>
  <dcterms:created xsi:type="dcterms:W3CDTF">2020-12-01T05:56:00Z</dcterms:created>
  <dcterms:modified xsi:type="dcterms:W3CDTF">2020-12-09T01:10:00Z</dcterms:modified>
</cp:coreProperties>
</file>