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35" w:rsidRDefault="00326435">
      <w:pPr>
        <w:pStyle w:val="a5"/>
        <w:ind w:firstLineChars="0" w:firstLine="0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陕西省新文艺群体登记表</w:t>
      </w:r>
    </w:p>
    <w:p w:rsidR="00326435" w:rsidRDefault="00326435">
      <w:pPr>
        <w:pStyle w:val="a5"/>
        <w:ind w:firstLineChars="0" w:firstLine="0"/>
        <w:jc w:val="center"/>
        <w:rPr>
          <w:rFonts w:ascii="宋体" w:eastAsia="宋体" w:hAnsi="宋体"/>
          <w:sz w:val="18"/>
          <w:szCs w:val="18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1276"/>
        <w:gridCol w:w="425"/>
        <w:gridCol w:w="851"/>
        <w:gridCol w:w="1559"/>
        <w:gridCol w:w="1417"/>
        <w:gridCol w:w="1418"/>
        <w:gridCol w:w="2091"/>
      </w:tblGrid>
      <w:tr w:rsidR="00326435" w:rsidRPr="00DC1F0D" w:rsidTr="00DC1F0D">
        <w:trPr>
          <w:jc w:val="center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326435" w:rsidRPr="00DC1F0D" w:rsidRDefault="00326435" w:rsidP="00DC1F0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C1F0D">
              <w:rPr>
                <w:rFonts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326435" w:rsidRPr="00DC1F0D" w:rsidRDefault="00326435" w:rsidP="00DC1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26435" w:rsidRPr="00DC1F0D" w:rsidRDefault="00326435" w:rsidP="00DC1F0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C1F0D">
              <w:rPr>
                <w:rFonts w:ascii="仿宋_GB2312" w:eastAsia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26435" w:rsidRPr="00DC1F0D" w:rsidRDefault="00326435" w:rsidP="00DC1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26435" w:rsidRPr="00DC1F0D" w:rsidRDefault="00326435" w:rsidP="00DC1F0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C1F0D">
              <w:rPr>
                <w:rFonts w:ascii="仿宋_GB2312" w:eastAsia="仿宋_GB2312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26435" w:rsidRPr="00DC1F0D" w:rsidRDefault="00326435" w:rsidP="00DC1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91" w:type="dxa"/>
            <w:vMerge w:val="restart"/>
            <w:tcBorders>
              <w:top w:val="single" w:sz="4" w:space="0" w:color="auto"/>
            </w:tcBorders>
            <w:vAlign w:val="center"/>
          </w:tcPr>
          <w:p w:rsidR="00326435" w:rsidRPr="00DC1F0D" w:rsidRDefault="00326435" w:rsidP="00DC1F0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326435" w:rsidRPr="00DC1F0D" w:rsidTr="00DC1F0D">
        <w:trPr>
          <w:jc w:val="center"/>
        </w:trPr>
        <w:tc>
          <w:tcPr>
            <w:tcW w:w="817" w:type="dxa"/>
            <w:vAlign w:val="center"/>
          </w:tcPr>
          <w:p w:rsidR="00326435" w:rsidRPr="00DC1F0D" w:rsidRDefault="00326435" w:rsidP="00DC1F0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C1F0D">
              <w:rPr>
                <w:rFonts w:ascii="仿宋_GB2312" w:eastAsia="仿宋_GB2312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701" w:type="dxa"/>
            <w:gridSpan w:val="2"/>
            <w:vAlign w:val="center"/>
          </w:tcPr>
          <w:p w:rsidR="00326435" w:rsidRPr="00DC1F0D" w:rsidRDefault="00326435" w:rsidP="00DC1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26435" w:rsidRPr="00DC1F0D" w:rsidRDefault="00326435" w:rsidP="00DC1F0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C1F0D">
              <w:rPr>
                <w:rFonts w:ascii="仿宋_GB2312" w:eastAsia="仿宋_GB2312" w:hint="eastAsia"/>
                <w:b/>
                <w:sz w:val="28"/>
                <w:szCs w:val="28"/>
              </w:rPr>
              <w:t>籍贯</w:t>
            </w:r>
          </w:p>
        </w:tc>
        <w:tc>
          <w:tcPr>
            <w:tcW w:w="1559" w:type="dxa"/>
            <w:vAlign w:val="center"/>
          </w:tcPr>
          <w:p w:rsidR="00326435" w:rsidRPr="00DC1F0D" w:rsidRDefault="00326435" w:rsidP="00DC1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26435" w:rsidRPr="00DC1F0D" w:rsidRDefault="00326435" w:rsidP="00DC1F0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C1F0D">
              <w:rPr>
                <w:rFonts w:ascii="仿宋_GB2312" w:eastAsia="仿宋_GB2312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418" w:type="dxa"/>
            <w:vAlign w:val="center"/>
          </w:tcPr>
          <w:p w:rsidR="00326435" w:rsidRPr="00DC1F0D" w:rsidRDefault="00326435" w:rsidP="00DC1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</w:tcPr>
          <w:p w:rsidR="00326435" w:rsidRPr="00DC1F0D" w:rsidRDefault="00326435" w:rsidP="00DC1F0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326435" w:rsidRPr="00DC1F0D" w:rsidTr="00DC1F0D">
        <w:trPr>
          <w:jc w:val="center"/>
        </w:trPr>
        <w:tc>
          <w:tcPr>
            <w:tcW w:w="817" w:type="dxa"/>
            <w:vAlign w:val="center"/>
          </w:tcPr>
          <w:p w:rsidR="00326435" w:rsidRPr="00DC1F0D" w:rsidRDefault="00326435" w:rsidP="00DC1F0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C1F0D">
              <w:rPr>
                <w:rFonts w:ascii="仿宋_GB2312" w:eastAsia="仿宋_GB2312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 w:rsidR="00326435" w:rsidRPr="00DC1F0D" w:rsidRDefault="00326435" w:rsidP="00DC1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26435" w:rsidRPr="00DC1F0D" w:rsidRDefault="00326435" w:rsidP="00DC1F0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C1F0D">
              <w:rPr>
                <w:rFonts w:ascii="仿宋_GB2312" w:eastAsia="仿宋_GB2312" w:hint="eastAsia"/>
                <w:b/>
                <w:sz w:val="28"/>
                <w:szCs w:val="28"/>
              </w:rPr>
              <w:t>从业状况</w:t>
            </w:r>
          </w:p>
        </w:tc>
        <w:tc>
          <w:tcPr>
            <w:tcW w:w="1559" w:type="dxa"/>
            <w:vAlign w:val="center"/>
          </w:tcPr>
          <w:p w:rsidR="00326435" w:rsidRPr="00DC1F0D" w:rsidRDefault="00326435" w:rsidP="00DC1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26435" w:rsidRPr="00DC1F0D" w:rsidRDefault="00326435" w:rsidP="00DC1F0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C1F0D">
              <w:rPr>
                <w:rFonts w:ascii="仿宋_GB2312" w:eastAsia="仿宋_GB2312" w:hint="eastAsia"/>
                <w:b/>
                <w:sz w:val="28"/>
                <w:szCs w:val="28"/>
              </w:rPr>
              <w:t>职称情况</w:t>
            </w:r>
          </w:p>
        </w:tc>
        <w:tc>
          <w:tcPr>
            <w:tcW w:w="1418" w:type="dxa"/>
            <w:vAlign w:val="center"/>
          </w:tcPr>
          <w:p w:rsidR="00326435" w:rsidRPr="00DC1F0D" w:rsidRDefault="00326435" w:rsidP="00DC1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</w:tcPr>
          <w:p w:rsidR="00326435" w:rsidRPr="00DC1F0D" w:rsidRDefault="00326435" w:rsidP="00DC1F0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326435" w:rsidRPr="00DC1F0D" w:rsidTr="00DC1F0D">
        <w:trPr>
          <w:jc w:val="center"/>
        </w:trPr>
        <w:tc>
          <w:tcPr>
            <w:tcW w:w="817" w:type="dxa"/>
            <w:vAlign w:val="center"/>
          </w:tcPr>
          <w:p w:rsidR="00326435" w:rsidRPr="00DC1F0D" w:rsidRDefault="00B6617B" w:rsidP="00B6617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工作</w:t>
            </w:r>
            <w:r w:rsidR="00EC4013">
              <w:rPr>
                <w:rFonts w:ascii="仿宋_GB2312" w:eastAsia="仿宋_GB2312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4111" w:type="dxa"/>
            <w:gridSpan w:val="4"/>
            <w:vAlign w:val="center"/>
          </w:tcPr>
          <w:p w:rsidR="00326435" w:rsidRPr="00DC1F0D" w:rsidRDefault="00326435" w:rsidP="00DC1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26435" w:rsidRPr="00DC1F0D" w:rsidRDefault="00011771" w:rsidP="0001177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通讯</w:t>
            </w:r>
            <w:r w:rsidR="00326435" w:rsidRPr="00DC1F0D">
              <w:rPr>
                <w:rFonts w:ascii="仿宋_GB2312" w:eastAsia="仿宋_GB2312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3509" w:type="dxa"/>
            <w:gridSpan w:val="2"/>
            <w:vAlign w:val="center"/>
          </w:tcPr>
          <w:p w:rsidR="00326435" w:rsidRPr="00DC1F0D" w:rsidRDefault="00326435" w:rsidP="00DC1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26435" w:rsidRPr="00DC1F0D" w:rsidTr="00DC1F0D">
        <w:trPr>
          <w:jc w:val="center"/>
        </w:trPr>
        <w:tc>
          <w:tcPr>
            <w:tcW w:w="817" w:type="dxa"/>
            <w:vAlign w:val="center"/>
          </w:tcPr>
          <w:p w:rsidR="00326435" w:rsidRPr="00DC1F0D" w:rsidRDefault="00326435" w:rsidP="00DC1F0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C1F0D">
              <w:rPr>
                <w:rFonts w:ascii="仿宋_GB2312" w:eastAsia="仿宋_GB2312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552" w:type="dxa"/>
            <w:gridSpan w:val="3"/>
            <w:vAlign w:val="center"/>
          </w:tcPr>
          <w:p w:rsidR="00326435" w:rsidRPr="00DC1F0D" w:rsidRDefault="00326435" w:rsidP="00DC1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26435" w:rsidRPr="00DC1F0D" w:rsidRDefault="00326435" w:rsidP="00DC1F0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C1F0D">
              <w:rPr>
                <w:rFonts w:ascii="仿宋_GB2312" w:eastAsia="仿宋_GB2312" w:hint="eastAsia"/>
                <w:b/>
                <w:sz w:val="28"/>
                <w:szCs w:val="28"/>
              </w:rPr>
              <w:t>微信</w:t>
            </w:r>
          </w:p>
        </w:tc>
        <w:tc>
          <w:tcPr>
            <w:tcW w:w="1417" w:type="dxa"/>
            <w:vAlign w:val="center"/>
          </w:tcPr>
          <w:p w:rsidR="00326435" w:rsidRPr="00DC1F0D" w:rsidRDefault="00326435" w:rsidP="00DC1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26435" w:rsidRPr="00DC1F0D" w:rsidRDefault="00326435" w:rsidP="00DC1F0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C1F0D">
              <w:rPr>
                <w:rFonts w:ascii="仿宋_GB2312" w:eastAsia="仿宋_GB2312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2091" w:type="dxa"/>
            <w:vAlign w:val="center"/>
          </w:tcPr>
          <w:p w:rsidR="00326435" w:rsidRPr="00DC1F0D" w:rsidRDefault="00326435" w:rsidP="00DC1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26435" w:rsidRPr="00DC1F0D" w:rsidTr="00A044F8">
        <w:trPr>
          <w:trHeight w:val="1809"/>
          <w:jc w:val="center"/>
        </w:trPr>
        <w:tc>
          <w:tcPr>
            <w:tcW w:w="2093" w:type="dxa"/>
            <w:gridSpan w:val="2"/>
            <w:vAlign w:val="center"/>
          </w:tcPr>
          <w:p w:rsidR="00326435" w:rsidRPr="00DC1F0D" w:rsidRDefault="00326435" w:rsidP="00DC1F0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C1F0D">
              <w:rPr>
                <w:rFonts w:ascii="仿宋_GB2312" w:eastAsia="仿宋_GB2312" w:hint="eastAsia"/>
                <w:b/>
                <w:sz w:val="28"/>
                <w:szCs w:val="28"/>
              </w:rPr>
              <w:t>参加社会组织、</w:t>
            </w:r>
          </w:p>
          <w:p w:rsidR="00326435" w:rsidRPr="00DC1F0D" w:rsidRDefault="00326435" w:rsidP="00DC1F0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C1F0D">
              <w:rPr>
                <w:rFonts w:ascii="仿宋_GB2312" w:eastAsia="仿宋_GB2312" w:hint="eastAsia"/>
                <w:b/>
                <w:sz w:val="28"/>
                <w:szCs w:val="28"/>
              </w:rPr>
              <w:t>艺术团体及</w:t>
            </w:r>
          </w:p>
          <w:p w:rsidR="00326435" w:rsidRPr="00DC1F0D" w:rsidRDefault="00326435" w:rsidP="00DC1F0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C1F0D">
              <w:rPr>
                <w:rFonts w:ascii="仿宋_GB2312" w:eastAsia="仿宋_GB2312" w:hint="eastAsia"/>
                <w:b/>
                <w:sz w:val="28"/>
                <w:szCs w:val="28"/>
              </w:rPr>
              <w:t>担任职务情况</w:t>
            </w:r>
          </w:p>
        </w:tc>
        <w:tc>
          <w:tcPr>
            <w:tcW w:w="7761" w:type="dxa"/>
            <w:gridSpan w:val="6"/>
            <w:vAlign w:val="center"/>
          </w:tcPr>
          <w:p w:rsidR="00326435" w:rsidRPr="00A044F8" w:rsidRDefault="00326435" w:rsidP="00A044F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26435" w:rsidRPr="00DC1F0D" w:rsidTr="00A044F8">
        <w:trPr>
          <w:trHeight w:val="1129"/>
          <w:jc w:val="center"/>
        </w:trPr>
        <w:tc>
          <w:tcPr>
            <w:tcW w:w="2093" w:type="dxa"/>
            <w:gridSpan w:val="2"/>
            <w:vAlign w:val="center"/>
          </w:tcPr>
          <w:p w:rsidR="00326435" w:rsidRPr="00DC1F0D" w:rsidRDefault="00326435" w:rsidP="00DC1F0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C1F0D">
              <w:rPr>
                <w:rFonts w:ascii="仿宋_GB2312" w:eastAsia="仿宋_GB2312" w:hint="eastAsia"/>
                <w:b/>
                <w:sz w:val="28"/>
                <w:szCs w:val="28"/>
              </w:rPr>
              <w:t>主要从业经历</w:t>
            </w:r>
          </w:p>
        </w:tc>
        <w:tc>
          <w:tcPr>
            <w:tcW w:w="7761" w:type="dxa"/>
            <w:gridSpan w:val="6"/>
            <w:vAlign w:val="center"/>
          </w:tcPr>
          <w:p w:rsidR="00326435" w:rsidRDefault="00326435" w:rsidP="00A044F8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61A61" w:rsidRDefault="00861A61" w:rsidP="00A044F8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61A61" w:rsidRDefault="00861A61" w:rsidP="00A044F8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61A61" w:rsidRPr="00A044F8" w:rsidRDefault="00861A61" w:rsidP="00A044F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26435" w:rsidRPr="00DC1F0D" w:rsidTr="00DC1F0D">
        <w:trPr>
          <w:trHeight w:val="2963"/>
          <w:jc w:val="center"/>
        </w:trPr>
        <w:tc>
          <w:tcPr>
            <w:tcW w:w="2093" w:type="dxa"/>
            <w:gridSpan w:val="2"/>
            <w:tcBorders>
              <w:bottom w:val="single" w:sz="4" w:space="0" w:color="auto"/>
            </w:tcBorders>
            <w:vAlign w:val="center"/>
          </w:tcPr>
          <w:p w:rsidR="00326435" w:rsidRPr="00DC1F0D" w:rsidRDefault="00326435" w:rsidP="00DC1F0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C1F0D">
              <w:rPr>
                <w:rFonts w:ascii="仿宋_GB2312" w:eastAsia="仿宋_GB2312" w:hint="eastAsia"/>
                <w:b/>
                <w:sz w:val="28"/>
                <w:szCs w:val="28"/>
              </w:rPr>
              <w:t>主要艺术成就</w:t>
            </w:r>
          </w:p>
          <w:p w:rsidR="00326435" w:rsidRPr="00DC1F0D" w:rsidRDefault="00326435" w:rsidP="00DC1F0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C1F0D">
              <w:rPr>
                <w:rFonts w:ascii="仿宋_GB2312" w:eastAsia="仿宋_GB2312" w:hint="eastAsia"/>
                <w:b/>
                <w:sz w:val="28"/>
                <w:szCs w:val="28"/>
              </w:rPr>
              <w:t>及获奖情况</w:t>
            </w:r>
          </w:p>
        </w:tc>
        <w:tc>
          <w:tcPr>
            <w:tcW w:w="7761" w:type="dxa"/>
            <w:gridSpan w:val="6"/>
            <w:tcBorders>
              <w:bottom w:val="single" w:sz="4" w:space="0" w:color="auto"/>
            </w:tcBorders>
            <w:vAlign w:val="center"/>
          </w:tcPr>
          <w:p w:rsidR="00326435" w:rsidRPr="00A044F8" w:rsidRDefault="00326435" w:rsidP="00A044F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D54C5" w:rsidRDefault="00E207E5" w:rsidP="00795062">
      <w:pPr>
        <w:rPr>
          <w:rFonts w:ascii="仿宋_GB2312" w:eastAsia="仿宋_GB2312"/>
          <w:sz w:val="24"/>
          <w:szCs w:val="24"/>
        </w:rPr>
      </w:pPr>
      <w:r w:rsidRPr="00E207E5">
        <w:rPr>
          <w:rFonts w:ascii="仿宋_GB2312" w:eastAsia="仿宋_GB2312" w:hint="eastAsia"/>
          <w:sz w:val="24"/>
          <w:szCs w:val="24"/>
        </w:rPr>
        <w:t>备注：请于20</w:t>
      </w:r>
      <w:r w:rsidR="00795062">
        <w:rPr>
          <w:rFonts w:ascii="仿宋_GB2312" w:eastAsia="仿宋_GB2312" w:hint="eastAsia"/>
          <w:sz w:val="24"/>
          <w:szCs w:val="24"/>
        </w:rPr>
        <w:t>20</w:t>
      </w:r>
      <w:r w:rsidRPr="00E207E5">
        <w:rPr>
          <w:rFonts w:ascii="仿宋_GB2312" w:eastAsia="仿宋_GB2312" w:hint="eastAsia"/>
          <w:sz w:val="24"/>
          <w:szCs w:val="24"/>
        </w:rPr>
        <w:t>年</w:t>
      </w:r>
      <w:r w:rsidR="00795062">
        <w:rPr>
          <w:rFonts w:ascii="仿宋_GB2312" w:eastAsia="仿宋_GB2312" w:hint="eastAsia"/>
          <w:sz w:val="24"/>
          <w:szCs w:val="24"/>
        </w:rPr>
        <w:t>10</w:t>
      </w:r>
      <w:r w:rsidRPr="00E207E5">
        <w:rPr>
          <w:rFonts w:ascii="仿宋_GB2312" w:eastAsia="仿宋_GB2312" w:hint="eastAsia"/>
          <w:sz w:val="24"/>
          <w:szCs w:val="24"/>
        </w:rPr>
        <w:t>月</w:t>
      </w:r>
      <w:r w:rsidR="00795062">
        <w:rPr>
          <w:rFonts w:ascii="仿宋_GB2312" w:eastAsia="仿宋_GB2312" w:hint="eastAsia"/>
          <w:sz w:val="24"/>
          <w:szCs w:val="24"/>
        </w:rPr>
        <w:t>14</w:t>
      </w:r>
      <w:r w:rsidRPr="00E207E5">
        <w:rPr>
          <w:rFonts w:ascii="仿宋_GB2312" w:eastAsia="仿宋_GB2312" w:hint="eastAsia"/>
          <w:sz w:val="24"/>
          <w:szCs w:val="24"/>
        </w:rPr>
        <w:t>日前将此表报至省文联组联部</w:t>
      </w:r>
      <w:r w:rsidR="00AD54C5">
        <w:rPr>
          <w:rFonts w:ascii="仿宋_GB2312" w:eastAsia="仿宋_GB2312" w:hint="eastAsia"/>
          <w:sz w:val="24"/>
          <w:szCs w:val="24"/>
        </w:rPr>
        <w:t>。</w:t>
      </w:r>
    </w:p>
    <w:p w:rsidR="00326435" w:rsidRPr="00E207E5" w:rsidRDefault="00AD54C5" w:rsidP="00795062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  </w:t>
      </w:r>
      <w:r w:rsidR="00795062" w:rsidRPr="00795062">
        <w:rPr>
          <w:rFonts w:ascii="仿宋_GB2312" w:eastAsia="仿宋_GB2312" w:hint="eastAsia"/>
          <w:sz w:val="24"/>
          <w:szCs w:val="24"/>
        </w:rPr>
        <w:t>联系人：晁颖，电话：18691872650</w:t>
      </w:r>
      <w:r w:rsidR="00E207E5" w:rsidRPr="00E207E5">
        <w:rPr>
          <w:rFonts w:ascii="仿宋_GB2312" w:eastAsia="仿宋_GB2312" w:hint="eastAsia"/>
          <w:sz w:val="24"/>
          <w:szCs w:val="24"/>
        </w:rPr>
        <w:t>，邮箱：</w:t>
      </w:r>
      <w:hyperlink r:id="rId6" w:history="1">
        <w:r w:rsidR="00E207E5" w:rsidRPr="00E207E5">
          <w:rPr>
            <w:rStyle w:val="a8"/>
            <w:rFonts w:ascii="仿宋_GB2312" w:eastAsia="仿宋_GB2312" w:hint="eastAsia"/>
            <w:sz w:val="24"/>
            <w:szCs w:val="24"/>
          </w:rPr>
          <w:t>sxwlzlb@163.com</w:t>
        </w:r>
      </w:hyperlink>
      <w:r w:rsidR="00E207E5" w:rsidRPr="00E207E5">
        <w:rPr>
          <w:rFonts w:ascii="仿宋_GB2312" w:eastAsia="仿宋_GB2312" w:hint="eastAsia"/>
          <w:sz w:val="24"/>
          <w:szCs w:val="24"/>
        </w:rPr>
        <w:t>。</w:t>
      </w:r>
    </w:p>
    <w:sectPr w:rsidR="00326435" w:rsidRPr="00E207E5" w:rsidSect="002F6B1E">
      <w:pgSz w:w="11906" w:h="16838"/>
      <w:pgMar w:top="1701" w:right="1134" w:bottom="1134" w:left="1134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A14" w:rsidRDefault="00D51A14" w:rsidP="00861A61">
      <w:r>
        <w:separator/>
      </w:r>
    </w:p>
  </w:endnote>
  <w:endnote w:type="continuationSeparator" w:id="0">
    <w:p w:rsidR="00D51A14" w:rsidRDefault="00D51A14" w:rsidP="00861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A14" w:rsidRDefault="00D51A14" w:rsidP="00861A61">
      <w:r>
        <w:separator/>
      </w:r>
    </w:p>
  </w:footnote>
  <w:footnote w:type="continuationSeparator" w:id="0">
    <w:p w:rsidR="00D51A14" w:rsidRDefault="00D51A14" w:rsidP="00861A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566"/>
    <w:rsid w:val="00011771"/>
    <w:rsid w:val="00033E85"/>
    <w:rsid w:val="000C1FC9"/>
    <w:rsid w:val="0017190C"/>
    <w:rsid w:val="001A26F4"/>
    <w:rsid w:val="002366C4"/>
    <w:rsid w:val="002C22F6"/>
    <w:rsid w:val="002F6B1E"/>
    <w:rsid w:val="00326435"/>
    <w:rsid w:val="003D2BA4"/>
    <w:rsid w:val="004053B2"/>
    <w:rsid w:val="00795062"/>
    <w:rsid w:val="007D15AA"/>
    <w:rsid w:val="00861A61"/>
    <w:rsid w:val="008B1258"/>
    <w:rsid w:val="008B565A"/>
    <w:rsid w:val="00910F45"/>
    <w:rsid w:val="009B673C"/>
    <w:rsid w:val="00A044F8"/>
    <w:rsid w:val="00AA4CF4"/>
    <w:rsid w:val="00AA7F84"/>
    <w:rsid w:val="00AD54C5"/>
    <w:rsid w:val="00B6617B"/>
    <w:rsid w:val="00BA0AFB"/>
    <w:rsid w:val="00C236BC"/>
    <w:rsid w:val="00CB3F11"/>
    <w:rsid w:val="00D0658A"/>
    <w:rsid w:val="00D513E7"/>
    <w:rsid w:val="00D51A14"/>
    <w:rsid w:val="00DA5809"/>
    <w:rsid w:val="00DC13B6"/>
    <w:rsid w:val="00DC1F0D"/>
    <w:rsid w:val="00E207E5"/>
    <w:rsid w:val="00EC4013"/>
    <w:rsid w:val="00F03566"/>
    <w:rsid w:val="00FA24AA"/>
    <w:rsid w:val="00FC4323"/>
    <w:rsid w:val="5631225C"/>
    <w:rsid w:val="6AA6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1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2F6B1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2F6B1E"/>
    <w:rPr>
      <w:rFonts w:cs="Times New Roman"/>
      <w:sz w:val="18"/>
      <w:szCs w:val="18"/>
    </w:rPr>
  </w:style>
  <w:style w:type="table" w:styleId="a4">
    <w:name w:val="Table Grid"/>
    <w:basedOn w:val="a1"/>
    <w:uiPriority w:val="99"/>
    <w:rsid w:val="002F6B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正文样式 Char"/>
    <w:basedOn w:val="a0"/>
    <w:link w:val="a5"/>
    <w:uiPriority w:val="99"/>
    <w:locked/>
    <w:rsid w:val="002F6B1E"/>
    <w:rPr>
      <w:rFonts w:ascii="仿宋" w:eastAsia="仿宋" w:hAnsi="仿宋" w:cs="Times New Roman"/>
      <w:sz w:val="32"/>
      <w:szCs w:val="32"/>
    </w:rPr>
  </w:style>
  <w:style w:type="paragraph" w:customStyle="1" w:styleId="a5">
    <w:name w:val="正文样式"/>
    <w:basedOn w:val="a"/>
    <w:link w:val="Char0"/>
    <w:uiPriority w:val="99"/>
    <w:rsid w:val="002F6B1E"/>
    <w:pPr>
      <w:ind w:firstLineChars="200" w:firstLine="640"/>
    </w:pPr>
    <w:rPr>
      <w:rFonts w:ascii="仿宋" w:eastAsia="仿宋" w:hAnsi="仿宋"/>
      <w:sz w:val="32"/>
      <w:szCs w:val="32"/>
    </w:rPr>
  </w:style>
  <w:style w:type="paragraph" w:customStyle="1" w:styleId="p0">
    <w:name w:val="p0"/>
    <w:basedOn w:val="a"/>
    <w:uiPriority w:val="99"/>
    <w:rsid w:val="002F6B1E"/>
    <w:pPr>
      <w:widowControl/>
    </w:pPr>
    <w:rPr>
      <w:kern w:val="0"/>
      <w:szCs w:val="21"/>
    </w:rPr>
  </w:style>
  <w:style w:type="paragraph" w:styleId="a6">
    <w:name w:val="header"/>
    <w:basedOn w:val="a"/>
    <w:link w:val="Char1"/>
    <w:uiPriority w:val="99"/>
    <w:semiHidden/>
    <w:unhideWhenUsed/>
    <w:rsid w:val="00861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861A61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861A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861A61"/>
    <w:rPr>
      <w:rFonts w:ascii="Calibri" w:hAnsi="Calibri"/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E207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xwlzlb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陕西省新文艺群体登记表</dc:title>
  <dc:subject/>
  <dc:creator>windows7</dc:creator>
  <cp:keywords/>
  <dc:description/>
  <cp:lastModifiedBy>瞿石明</cp:lastModifiedBy>
  <cp:revision>14</cp:revision>
  <cp:lastPrinted>2018-05-31T00:56:00Z</cp:lastPrinted>
  <dcterms:created xsi:type="dcterms:W3CDTF">2018-06-11T06:54:00Z</dcterms:created>
  <dcterms:modified xsi:type="dcterms:W3CDTF">2020-10-10T08:48:00Z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