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陕西省公安厅公开缉捕</w:t>
      </w:r>
    </w:p>
    <w:p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涉黑涉恶案件在逃人员悬赏通告</w:t>
      </w: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</w:rPr>
        <w:t>为深入推进全省扫黑除恶专项斗争，强力震慑黑恶势力违法犯罪，尽快将涉黑涉恶在逃人员抓捕归案，依法严惩黑恶势力犯罪团伙成员，确保做到“黑恶必除、除恶务尽”。陕西省公安厅决定公开缉捕第二批50名涉黑涉恶案件在逃人员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陕西省公安厅号召社会各界和广大人民群众提供有关线索，同时积极检举、揭发涉黑涉恶违法犯罪活动。发现情况，请及时拨打办案民警电话或110报警电话。对提供有效线索，协助抓获上述在逃人员的，公安机关将给予奖励，并对举报者信息予以严格保密；对打击报复举报人的，依法从严惩处；对隐瞒、包庇、容留在逃人员以及提供便利条件的，将依法追究法律责任。公安机关敦促在逃人员，尽早主动投案自首，争取从宽处理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附件：第二批50名涉黑涉恶在逃人员名单。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陕西省公安厅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2019年6月12日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王波波，外号“狼”，男，汉族，1986年11月28日出生，身份证号码：610115198611282036，无业，户籍所在地：陕西省西安市临潼区马额街道办事处南王村东南组，现住址：陕西省西安市临潼区马额街道办事处南王村东南组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悬赏金额：5000元    办案民警：</w:t>
      </w:r>
      <w:r>
        <w:rPr>
          <w:rFonts w:hint="eastAsia" w:ascii="仿宋" w:hAnsi="仿宋" w:eastAsia="仿宋"/>
          <w:sz w:val="32"/>
          <w:szCs w:val="32"/>
        </w:rPr>
        <w:t>张警官13892896593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120650</wp:posOffset>
            </wp:positionV>
            <wp:extent cx="1143000" cy="1409700"/>
            <wp:effectExtent l="19050" t="0" r="0" b="0"/>
            <wp:wrapTopAndBottom/>
            <wp:docPr id="6" name="图片 1" descr="ca7fafa48fe836ba8c4bee6cb1b49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a7fafa48fe836ba8c4bee6cb1b49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bCs/>
          <w:sz w:val="32"/>
          <w:szCs w:val="32"/>
        </w:rPr>
        <w:t>王波波照片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2、洪小伟，男，汉族，1991年9月25日出生，身份证号码：500102199109255734，无业，户籍所在地：重庆市涪陵区青羊镇群英村一组，现住址：重庆市涪陵区青羊镇群英村一组。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悬赏金额：5000元    办案民警：</w:t>
      </w:r>
      <w:r>
        <w:rPr>
          <w:rFonts w:hint="eastAsia" w:ascii="仿宋" w:hAnsi="仿宋" w:eastAsia="仿宋"/>
          <w:sz w:val="32"/>
          <w:szCs w:val="32"/>
        </w:rPr>
        <w:t>冯警官15991741612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432560" cy="1760220"/>
            <wp:effectExtent l="19050" t="0" r="0" b="0"/>
            <wp:docPr id="1" name="图片 4" descr="08938aaea9d8e25314c4b92b738b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08938aaea9d8e25314c4b92b738b8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洪小伟照片</w:t>
      </w:r>
    </w:p>
    <w:p>
      <w:pPr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3、曲小动，男</w:t>
      </w:r>
      <w:r>
        <w:rPr>
          <w:rFonts w:hint="eastAsia" w:ascii="仿宋" w:hAnsi="仿宋" w:eastAsia="仿宋" w:cs="宋体"/>
          <w:sz w:val="32"/>
          <w:szCs w:val="32"/>
        </w:rPr>
        <w:t>，汉族，1985年1月3日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出生</w:t>
      </w:r>
      <w:r>
        <w:rPr>
          <w:rFonts w:hint="eastAsia" w:ascii="仿宋" w:hAnsi="仿宋" w:eastAsia="仿宋" w:cs="宋体"/>
          <w:sz w:val="32"/>
          <w:szCs w:val="32"/>
        </w:rPr>
        <w:t>，身份证号：610502198501038454，无业，户籍地址：陕西省渭南市临渭区官底镇东来村二组，现住址：陕西省渭南市临渭区官底镇东来村二组。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悬赏金额：5000元；办案民警：梁警官  18966818276   </w:t>
      </w:r>
    </w:p>
    <w:p>
      <w:pPr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drawing>
          <wp:inline distT="0" distB="0" distL="0" distR="0">
            <wp:extent cx="1299210" cy="1493520"/>
            <wp:effectExtent l="19050" t="0" r="0" b="0"/>
            <wp:docPr id="2" name="图片 1" descr="曲小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曲小动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曲小动照片</w:t>
      </w:r>
    </w:p>
    <w:p>
      <w:pPr>
        <w:jc w:val="left"/>
        <w:rPr>
          <w:rFonts w:ascii="仿宋" w:hAnsi="仿宋" w:eastAsia="仿宋" w:cs="宋体"/>
          <w:sz w:val="32"/>
          <w:szCs w:val="32"/>
        </w:rPr>
      </w:pPr>
    </w:p>
    <w:p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4、李睿，男，汉族，1998年2月26日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出生</w:t>
      </w:r>
      <w:r>
        <w:rPr>
          <w:rFonts w:hint="eastAsia" w:ascii="仿宋" w:hAnsi="仿宋" w:eastAsia="仿宋" w:cs="宋体"/>
          <w:sz w:val="32"/>
          <w:szCs w:val="32"/>
        </w:rPr>
        <w:t>，身份证号：610121199802265556，户籍地：西安市长安区太乙宫街办牛家村72号，现住址：西安市长安区太乙宫街办牛家村72号。</w:t>
      </w:r>
    </w:p>
    <w:p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悬赏金额：5000元；办案民警：兰警官 17792823405  </w:t>
      </w:r>
    </w:p>
    <w:p>
      <w:pPr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drawing>
          <wp:inline distT="0" distB="0" distL="0" distR="0">
            <wp:extent cx="1405890" cy="1630680"/>
            <wp:effectExtent l="19050" t="0" r="3810" b="0"/>
            <wp:docPr id="3" name="图片 3" descr="微信图片_20190521114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5211142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008" cy="163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李睿照片</w:t>
      </w:r>
    </w:p>
    <w:p>
      <w:pPr>
        <w:jc w:val="left"/>
        <w:rPr>
          <w:rFonts w:ascii="仿宋" w:hAnsi="仿宋" w:eastAsia="仿宋" w:cs="宋体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5、</w:t>
      </w:r>
      <w:r>
        <w:rPr>
          <w:rFonts w:hint="eastAsia" w:ascii="仿宋" w:hAnsi="仿宋" w:eastAsia="仿宋"/>
          <w:sz w:val="32"/>
          <w:szCs w:val="32"/>
        </w:rPr>
        <w:t>赫英文，男，汉族，1978年8月3日</w:t>
      </w:r>
      <w:r>
        <w:rPr>
          <w:rFonts w:hint="eastAsia" w:ascii="仿宋" w:hAnsi="仿宋" w:eastAsia="仿宋"/>
          <w:sz w:val="32"/>
          <w:szCs w:val="32"/>
          <w:lang w:eastAsia="zh-CN"/>
        </w:rPr>
        <w:t>出生</w:t>
      </w:r>
      <w:r>
        <w:rPr>
          <w:rFonts w:hint="eastAsia" w:ascii="仿宋" w:hAnsi="仿宋" w:eastAsia="仿宋"/>
          <w:sz w:val="32"/>
          <w:szCs w:val="32"/>
        </w:rPr>
        <w:t>，身份证号码：230304197808034016，无业，户籍地：黑龙江省鸡西市滴道区中心六委七组，现住址：黑龙江省鸡西市滴道区中心六委七组。</w:t>
      </w:r>
    </w:p>
    <w:p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悬赏金额：5000元；办案民警：王警官 18602953395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432560" cy="1760220"/>
            <wp:effectExtent l="19050" t="0" r="0" b="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赫英文照片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6、张明明，</w:t>
      </w:r>
      <w:r>
        <w:rPr>
          <w:rFonts w:hint="eastAsia" w:ascii="仿宋" w:hAnsi="仿宋" w:eastAsia="仿宋"/>
          <w:sz w:val="32"/>
          <w:szCs w:val="32"/>
        </w:rPr>
        <w:t>男，汉族，出生日期：1993年02月02日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，身份证号码：412826199302028057，无业，户籍地：河南省汝南县留盆镇杨寨村大铺张37号，现住址：河南省汝南县留盆镇杨寨村大铺张37号</w:t>
      </w:r>
    </w:p>
    <w:p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悬赏金额：5000元；办案民警：王警官 18165396780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237490</wp:posOffset>
            </wp:positionV>
            <wp:extent cx="1557020" cy="1957705"/>
            <wp:effectExtent l="19050" t="0" r="5080" b="0"/>
            <wp:wrapTight wrapText="bothSides">
              <wp:wrapPolygon>
                <wp:start x="-264" y="0"/>
                <wp:lineTo x="-264" y="21439"/>
                <wp:lineTo x="21670" y="21439"/>
                <wp:lineTo x="21670" y="0"/>
                <wp:lineTo x="-264" y="0"/>
              </wp:wrapPolygon>
            </wp:wrapTight>
            <wp:docPr id="5" name="图片 1" descr="C:\Users\Lenovo\Desktop\张明明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Lenovo\Desktop\张明明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tabs>
          <w:tab w:val="left" w:pos="5541"/>
        </w:tabs>
        <w:jc w:val="left"/>
        <w:rPr>
          <w:rFonts w:ascii="仿宋" w:hAnsi="仿宋" w:eastAsia="仿宋" w:cs="宋体"/>
          <w:sz w:val="32"/>
          <w:szCs w:val="32"/>
        </w:rPr>
      </w:pPr>
    </w:p>
    <w:p>
      <w:pPr>
        <w:tabs>
          <w:tab w:val="left" w:pos="5541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张明明照片</w:t>
      </w: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7、卢菊龙，男，1988年11月2日出生，居民身份证号码：</w:t>
      </w:r>
      <w:r>
        <w:rPr>
          <w:rFonts w:ascii="仿宋" w:hAnsi="仿宋" w:eastAsia="仿宋"/>
          <w:sz w:val="32"/>
          <w:szCs w:val="32"/>
        </w:rPr>
        <w:t>610327198811021857</w:t>
      </w:r>
      <w:r>
        <w:rPr>
          <w:rFonts w:hint="eastAsia" w:ascii="仿宋" w:hAnsi="仿宋" w:eastAsia="仿宋"/>
          <w:sz w:val="32"/>
          <w:szCs w:val="32"/>
        </w:rPr>
        <w:t xml:space="preserve">，户籍地址： </w:t>
      </w:r>
      <w:r>
        <w:rPr>
          <w:rFonts w:ascii="仿宋" w:hAnsi="仿宋" w:eastAsia="仿宋"/>
          <w:sz w:val="32"/>
          <w:szCs w:val="32"/>
        </w:rPr>
        <w:t>陕西省陇县东南镇黄花峪村4组343号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</w:t>
      </w:r>
      <w:r>
        <w:rPr>
          <w:rFonts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</w:rPr>
        <w:t>警官</w:t>
      </w:r>
      <w:r>
        <w:rPr>
          <w:rFonts w:ascii="仿宋" w:hAnsi="仿宋" w:eastAsia="仿宋"/>
          <w:sz w:val="32"/>
          <w:szCs w:val="32"/>
        </w:rPr>
        <w:t>13892488077</w:t>
      </w:r>
      <w:r>
        <w:rPr>
          <w:rFonts w:hint="eastAsia" w:ascii="仿宋" w:hAnsi="仿宋" w:eastAsia="仿宋"/>
          <w:sz w:val="32"/>
          <w:szCs w:val="32"/>
        </w:rPr>
        <w:t>;</w:t>
      </w:r>
      <w:r>
        <w:rPr>
          <w:rFonts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</w:rPr>
        <w:t>警官</w:t>
      </w:r>
      <w:r>
        <w:rPr>
          <w:rFonts w:ascii="仿宋" w:hAnsi="仿宋" w:eastAsia="仿宋"/>
          <w:sz w:val="32"/>
          <w:szCs w:val="32"/>
        </w:rPr>
        <w:t>18509176196</w:t>
      </w:r>
      <w:r>
        <w:rPr>
          <w:rFonts w:hint="eastAsia" w:ascii="仿宋" w:hAnsi="仿宋" w:eastAsia="仿宋"/>
          <w:sz w:val="32"/>
          <w:szCs w:val="32"/>
        </w:rPr>
        <w:t>、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066800" cy="1303020"/>
            <wp:effectExtent l="19050" t="0" r="0" b="0"/>
            <wp:docPr id="61" name="图片 61" descr="卢菊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卢菊龙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卢菊龙照片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8、胡金龙，男，1989年8月28日出生，居民身份证号码：610323198908288018，户籍地址：陕西省岐山县安乐镇桂林村一组014号。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办案民警：杨警官18992792839、梁警官  18992792851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432560" cy="1752600"/>
            <wp:effectExtent l="19050" t="0" r="0" b="0"/>
            <wp:docPr id="62" name="图片 62" descr="胡金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胡金龙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胡金龙照片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9、雒晓冬，男，1995年8月22日出生，居民身份证号码：610326199508220616，户籍地址：陕西省岐山县安乐镇桂林村一组014号。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办案民警：杨警官 18992792839、梁警官  18992792851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432560" cy="1752600"/>
            <wp:effectExtent l="19050" t="0" r="0" b="0"/>
            <wp:docPr id="63" name="图片 63" descr="雒晓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雒晓冬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雒晓冬照片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10、师洲亮，男，1995年8月22日出生，居民身份证号码：610326199508220616，户籍地址：陕西省眉县槐芽镇肖里沟村六组026号。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办案民警：杨警官18992792839、梁警官18992792851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287780" cy="1584960"/>
            <wp:effectExtent l="19050" t="0" r="7620" b="0"/>
            <wp:docPr id="64" name="图片 64" descr="师洲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师洲亮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师洲亮照片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11、唐子恒，男，1997年6月22日出生，居民身份证号码：610402199706220291，户籍地址：陕西省咸阳市秦都区人民中路16号内兴业小区7号楼2单元7层1号。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办案民警：杨警官18992792839、梁警官 18992792851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150620" cy="1417320"/>
            <wp:effectExtent l="19050" t="0" r="0" b="0"/>
            <wp:docPr id="65" name="图片 65" descr="唐子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唐子恒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唐子恒照片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12、王澜，男，1996年11月23日出生，居民身份证号码：610326199611231217，户籍地址：陕西省眉县金渠镇宁渠村三组103号。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办案民警：杨警官 18992792839、梁警官 18992792851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062990" cy="1303020"/>
            <wp:effectExtent l="19050" t="0" r="3810" b="0"/>
            <wp:docPr id="66" name="图片 66" descr="王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王澜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855" cy="130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王澜照片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13、梁武，男，汉族，身份证号码：</w:t>
      </w:r>
      <w:r>
        <w:rPr>
          <w:rFonts w:ascii="仿宋" w:hAnsi="仿宋" w:eastAsia="仿宋"/>
          <w:sz w:val="32"/>
          <w:szCs w:val="32"/>
        </w:rPr>
        <w:t>610582198312011537</w:t>
      </w:r>
      <w:r>
        <w:rPr>
          <w:rFonts w:hint="eastAsia" w:ascii="仿宋" w:hAnsi="仿宋" w:eastAsia="仿宋"/>
          <w:sz w:val="32"/>
          <w:szCs w:val="32"/>
        </w:rPr>
        <w:t>，户籍地：陕西省华阴市罗夫镇夫北村四组。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联系人：董警官  18089181598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062990" cy="1264920"/>
            <wp:effectExtent l="19050" t="0" r="3810" b="0"/>
            <wp:docPr id="38" name="图片 5" descr="梁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" descr="梁武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604" cy="126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梁武照片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14、代林真，男，汉族，身份证号码：</w:t>
      </w:r>
      <w:r>
        <w:rPr>
          <w:rFonts w:ascii="仿宋" w:hAnsi="仿宋" w:eastAsia="仿宋"/>
          <w:sz w:val="32"/>
          <w:szCs w:val="32"/>
        </w:rPr>
        <w:t>610122198712024339</w:t>
      </w:r>
      <w:r>
        <w:rPr>
          <w:rFonts w:hint="eastAsia" w:ascii="仿宋" w:hAnsi="仿宋" w:eastAsia="仿宋"/>
          <w:sz w:val="32"/>
          <w:szCs w:val="32"/>
        </w:rPr>
        <w:t>，户籍地：陕西省蓝田县小寨乡代家桥村第三村民小组。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联系人：董警官  18089181598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009650" cy="1200150"/>
            <wp:effectExtent l="19050" t="0" r="0" b="0"/>
            <wp:docPr id="37" name="图片 6" descr="代林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6" descr="代林真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代林真照片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15、习丹平，男，汉族，身份证号码：</w:t>
      </w:r>
      <w:r>
        <w:rPr>
          <w:rFonts w:ascii="仿宋" w:hAnsi="仿宋" w:eastAsia="仿宋"/>
          <w:sz w:val="32"/>
          <w:szCs w:val="32"/>
        </w:rPr>
        <w:t>612327198304070111</w:t>
      </w:r>
      <w:r>
        <w:rPr>
          <w:rFonts w:hint="eastAsia" w:ascii="仿宋" w:hAnsi="仿宋" w:eastAsia="仿宋"/>
          <w:sz w:val="32"/>
          <w:szCs w:val="32"/>
        </w:rPr>
        <w:t>，户籍地：陕西省西安市雁塔区小寨东路B区公寓2号。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联系人：董警官  18089181598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076325" cy="1247775"/>
            <wp:effectExtent l="19050" t="0" r="9525" b="0"/>
            <wp:docPr id="36" name="图片 7" descr="习丹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7" descr="习丹平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习丹平照片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16、王伟，男，汉族，身份证号码：</w:t>
      </w:r>
      <w:r>
        <w:rPr>
          <w:rFonts w:ascii="仿宋" w:hAnsi="仿宋" w:eastAsia="仿宋"/>
          <w:sz w:val="32"/>
          <w:szCs w:val="32"/>
        </w:rPr>
        <w:t>610124198709192430</w:t>
      </w:r>
      <w:r>
        <w:rPr>
          <w:rFonts w:hint="eastAsia" w:ascii="仿宋" w:hAnsi="仿宋" w:eastAsia="仿宋"/>
          <w:sz w:val="32"/>
          <w:szCs w:val="32"/>
        </w:rPr>
        <w:t>，户籍地：陕西省周至县马召镇焦家楼村北什字街11号。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联系人：董警官  18089181598</w:t>
      </w:r>
    </w:p>
    <w:p>
      <w:pPr>
        <w:pStyle w:val="1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009650" cy="1190625"/>
            <wp:effectExtent l="19050" t="0" r="0" b="0"/>
            <wp:docPr id="35" name="图片 8" descr="王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8" descr="王伟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王伟照片</w:t>
      </w:r>
    </w:p>
    <w:p>
      <w:pPr>
        <w:pStyle w:val="10"/>
        <w:rPr>
          <w:rFonts w:ascii="仿宋" w:hAnsi="仿宋" w:eastAsia="仿宋"/>
          <w:sz w:val="32"/>
          <w:szCs w:val="32"/>
        </w:rPr>
      </w:pPr>
    </w:p>
    <w:p>
      <w:pPr>
        <w:pStyle w:val="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17、方聪基 ，男，汉族，身份证号码：350622197403200035，户籍地：福建省云霄县 云陵镇云河路3-11号。 </w:t>
      </w:r>
    </w:p>
    <w:p>
      <w:pPr>
        <w:pStyle w:val="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联系人：魏警官13571075080</w:t>
      </w:r>
    </w:p>
    <w:p>
      <w:pPr>
        <w:pStyle w:val="1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955675" cy="1165225"/>
            <wp:effectExtent l="19050" t="0" r="0" b="0"/>
            <wp:docPr id="34" name="hjrkjbxxZpid" descr="query_rxzpxx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hjrkjbxxZpid" descr="query_rxzpxxDefault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9185" cy="116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方聪基照片</w:t>
      </w:r>
    </w:p>
    <w:p>
      <w:pPr>
        <w:pStyle w:val="10"/>
        <w:rPr>
          <w:rFonts w:ascii="仿宋" w:hAnsi="仿宋" w:eastAsia="仿宋"/>
          <w:sz w:val="32"/>
          <w:szCs w:val="32"/>
        </w:rPr>
      </w:pPr>
    </w:p>
    <w:p>
      <w:pPr>
        <w:pStyle w:val="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18、吴泽海，男，汉族，身份证号码：350622198806180010，户籍地：福建省云霄县 云陵镇江滨路27号。</w:t>
      </w:r>
    </w:p>
    <w:p>
      <w:pPr>
        <w:pStyle w:val="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联系人：魏警官13571075080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959485" cy="1181100"/>
            <wp:effectExtent l="19050" t="0" r="0" b="0"/>
            <wp:docPr id="33" name="hjrkjbxxZpid" descr="query_rxzpxx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hjrkjbxxZpid" descr="query_rxzpxxDefault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9644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吴泽海照片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19、姜纪，男，汉族，身份证号码：610425200108101719，户籍地址：陕西省礼泉县阡东镇东桃村二组。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联系人：董警官  13008447234</w:t>
      </w:r>
    </w:p>
    <w:p>
      <w:pPr>
        <w:pStyle w:val="11"/>
        <w:ind w:left="360" w:firstLine="0" w:firstLineChars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084580" cy="1330960"/>
            <wp:effectExtent l="19050" t="0" r="719" b="0"/>
            <wp:docPr id="14" name="图片 2" descr="C:\Users\Administrator\Desktop\getSmall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C:\Users\Administrator\Desktop\getSmallPic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6022" cy="1332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姜纪照片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20、南兆谦，男，汉族，身份证号码：610481198805105812，户籍地：陕西省西咸新区秦汉新城南位镇于北村1组229号。悬赏金额：2000元</w:t>
      </w:r>
      <w:r>
        <w:rPr>
          <w:rFonts w:hint="eastAsia" w:ascii="仿宋" w:hAnsi="仿宋" w:eastAsia="仿宋"/>
          <w:color w:val="FF0000"/>
          <w:sz w:val="32"/>
          <w:szCs w:val="32"/>
        </w:rPr>
        <w:t xml:space="preserve">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联系人：解警官  13892932775    张警官  18064308000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933450" cy="1133475"/>
            <wp:effectExtent l="19050" t="0" r="0" b="0"/>
            <wp:docPr id="31" name="图片 2" descr="南兆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 descr="南兆谦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南兆谦照片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21、何涛毅，男，汉族，身份证号码：610124198307134211，户籍地：陕西省周至县司竹乡阿岔村西一街19号。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联系人：解警官  13892932775      张警官  18064308000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933450" cy="1209675"/>
            <wp:effectExtent l="19050" t="0" r="0" b="0"/>
            <wp:docPr id="30" name="图片 1" descr="何涛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 descr="何涛毅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何涛毅照片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22、何刚强，男，汉族，身份证号码：610124198410124214，户籍地：陕西省周至县司竹乡阿岔村十四路96号。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联系人：解警官  13892932775      张警官  18064308000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933450" cy="1219200"/>
            <wp:effectExtent l="19050" t="0" r="0" b="0"/>
            <wp:docPr id="29" name="图片 3" descr="何刚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何刚强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何刚强照片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23、康洪瑜，男，汉族，身份证号码：610431196411190337，户籍地：陕西省武功县小村镇仁康村四组555号。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联系人：解警官  13892932775     张警官  18064308000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016000" cy="1259205"/>
            <wp:effectExtent l="19050" t="0" r="0" b="0"/>
            <wp:docPr id="28" name="图片 4" descr="康洪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 descr="康洪瑜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998" cy="126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康洪瑜照片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24、张强，男，汉族，身份证号码：230407198906220217，户籍地：黑龙江省鹤岗市兴山区东兴社区32委7组。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联系人：解警官  13892932775    张警官  18064308000</w:t>
      </w:r>
    </w:p>
    <w:p>
      <w:pPr>
        <w:pStyle w:val="1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971550" cy="1133475"/>
            <wp:effectExtent l="19050" t="0" r="0" b="0"/>
            <wp:docPr id="27" name="图片 5" descr="张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 descr="张强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张强照片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25、董毅，男，汉族，身份证号码：610124199109090312。户籍地：陕西省周至县四屯镇二龙村北旱道十七路42号。联系人：边警官  13892033678</w:t>
      </w:r>
    </w:p>
    <w:p>
      <w:pPr>
        <w:pStyle w:val="1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076960" cy="1328420"/>
            <wp:effectExtent l="19050" t="0" r="8714" b="0"/>
            <wp:docPr id="26" name="图片 56" descr="董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6" descr="董毅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046" cy="132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董毅照片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26、姚成，男，汉族，身份证号码：</w:t>
      </w:r>
      <w:r>
        <w:rPr>
          <w:rFonts w:ascii="仿宋" w:hAnsi="仿宋" w:eastAsia="仿宋"/>
          <w:sz w:val="32"/>
          <w:szCs w:val="32"/>
        </w:rPr>
        <w:t>610113199303062930</w:t>
      </w:r>
      <w:r>
        <w:rPr>
          <w:rFonts w:hint="eastAsia" w:ascii="仿宋" w:hAnsi="仿宋" w:eastAsia="仿宋"/>
          <w:sz w:val="32"/>
          <w:szCs w:val="32"/>
        </w:rPr>
        <w:t>，户籍地：陕西省西安市雁塔区姚家村144号。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联系人：边警官  13892033678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062990" cy="1310640"/>
            <wp:effectExtent l="19050" t="0" r="3653" b="0"/>
            <wp:docPr id="15" name="图片 57" descr="姚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7" descr="姚成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948" cy="131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姚成照片</w:t>
      </w:r>
    </w:p>
    <w:p>
      <w:pPr>
        <w:pStyle w:val="10"/>
        <w:rPr>
          <w:rFonts w:ascii="仿宋" w:hAnsi="仿宋" w:eastAsia="仿宋"/>
          <w:sz w:val="32"/>
          <w:szCs w:val="32"/>
        </w:rPr>
      </w:pPr>
    </w:p>
    <w:p>
      <w:pPr>
        <w:pStyle w:val="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27、张朋望，男，汉族，身份证号码：610425197804251515，户籍地：陕西省礼泉县骏马镇上南宁村4组。</w:t>
      </w:r>
    </w:p>
    <w:p>
      <w:pPr>
        <w:pStyle w:val="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联系人：牛警官  13991032188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078865" cy="1327785"/>
            <wp:effectExtent l="19050" t="0" r="6649" b="0"/>
            <wp:docPr id="17" name="ryxp" descr="http://10.12.221.133/zxyw_zt/attach/getSmallPic.do?fileId=610481000000201904120005127554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yxp" descr="http://10.12.221.133/zxyw_zt/attach/getSmallPic.do?fileId=610481000000201904120005127554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7324" cy="132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张朋望照片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28、原祖望，男，汉族，1993年5月8日出生，身份证号：610526199305080036，无业，户籍地址：陕西省蒲城县 山门巷一号，现住地址：山门巷一号。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悬赏金额：3000-10000元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办案民警：程警官15891585666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18" name="ryxp" descr="http://10.12.221.133/zxyw_zt/attach/getSmallPic.do?fileId=610526000000201804190002211038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yxp" descr="http://10.12.221.133/zxyw_zt/attach/getSmallPic.do?fileId=610526000000201804190002211038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原祖望照片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29、李鹏，男，汉族，1988年4月19日出生，身份证号：610582198804195010，无业，户籍地址：陕西省华阴市 北社乡陈家村１组，现住地址：北社乡陈家村１组。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悬赏金额：3000-10000元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办案民警：程警官15891585666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20" name="ryxp" descr="http://10.12.221.133/zxyw_zt/attach/getSmallPic.do?fileId=610524000000201906050005554423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yxp" descr="http://10.12.221.133/zxyw_zt/attach/getSmallPic.do?fileId=610524000000201906050005554423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李鹏照片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30、郭岳军，男，汉族，1980年1月17日出生，身份证号：61052619800117491X，无业，户籍地址：陕西省蒲城县 党睦镇白庙村六组，现住地址：党睦镇白庙村六组。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悬赏金额：3000-10000元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办案民警：程警官 15891585666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21" name="ryxp" descr="http://10.12.221.133/zxyw_zt/attach/getSmallPic.do?fileId=610524000000201906050005552664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yxp" descr="http://10.12.221.133/zxyw_zt/attach/getSmallPic.do?fileId=610524000000201906050005552664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郭岳军照片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31、田靖，男，汉族，1998年8月25日出生，身份证号：610528199808255718，无业，户籍地址：陕西省富平县 流曲镇炭村村八组8号，现住地址：流曲镇炭村村八组8号。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悬赏金额：10000元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办案民警：程警官15891585666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23" name="ryxp" descr="http://10.12.221.133/zxyw_zt/attach/getSmallPic.do?fileId=610524000000201906050005556061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yxp" descr="http://10.12.221.133/zxyw_zt/attach/getSmallPic.do?fileId=610524000000201906050005556061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田靖照片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32、黄杰，男，汉族，1996年1月28日出生，身份证号：610528199601281513，无业，户籍地址：陕西省富平县 东华街道五星村黄村组，现住地址：东华街道五星村黄村组。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悬赏金额：10000元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办案民警：程警官 15891585666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24" name="ryxp" descr="http://10.12.221.133/zxyw_zt/attach/getSmallPic.do?fileId=610524000000201906050005554785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yxp" descr="http://10.12.221.133/zxyw_zt/attach/getSmallPic.do?fileId=610524000000201906050005554785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黄杰照片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33、屈顺洲，男，汉族，1992年6月2日出生，身份证号：610526199206028531，无业，户籍地址：陕西省蒲城县 尧山镇上王村九组，现住地址：尧山镇上王村九组。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悬赏金额：3000-10000元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办案民警：程警官 15891585666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43" name="ryxp" descr="http://10.12.221.133/zxyw_zt/attach/getSmallPic.do?fileId=610524000000201906050005553539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ryxp" descr="http://10.12.221.133/zxyw_zt/attach/getSmallPic.do?fileId=610524000000201906050005553539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屈顺洲照片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34、杨耀锋，男，汉族，1988年4月28日出生，身份证号：610526198804282519，无业，户籍地址：陕西省蒲城县 兴镇九龙村四组，现住地址：兴镇九龙村四组。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悬赏金额：5000元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办案民警：程警官 15891585666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46" name="ryxp" descr="http://10.12.221.133/zxyw_zt/attach/getSmallPic.do?fileId=610524000000201906050005555284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ryxp" descr="http://10.12.221.133/zxyw_zt/attach/getSmallPic.do?fileId=610524000000201906050005555284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杨耀锋照片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35、贺强，男，汉族，1995年1月29日出生，身份证号：610526199501298518，无业，户籍地址：陕西省蒲城县 尧山镇分水岭村六组，现住地址：尧山镇分水岭村六组。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悬赏金额：5000元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办案民警：程警官 15891585666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49" name="ryxp" descr="http://10.12.221.133/zxyw_zt/attach/getSmallPic.do?fileId=610524000000201906050005555099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yxp" descr="http://10.12.221.133/zxyw_zt/attach/getSmallPic.do?fileId=610524000000201906050005555099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贺强照片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36、殷玉杰，男，汉族，1990年1月3日出生，身份证号：610526199001031315，无业，户籍地址：陕西省蒲城县 城关镇三义村十一组，现住地址：城关镇三义村十一组。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悬赏金额：3000-10000元；办案民警：程警官 15891585666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52" name="ryxp" descr="http://10.12.221.133/zxyw_zt/attach/getSmallPic.do?fileId=610524000000201906050005554552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ryxp" descr="http://10.12.221.133/zxyw_zt/attach/getSmallPic.do?fileId=610524000000201906050005554552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殷玉杰照片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37、吴勇，男，汉族，1995年3月17日出生，身份证号：610526199503172513，无业，户籍地址：陕西省蒲城县 兴镇寨子村二组，现住地址：兴镇寨子村二组。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悬赏金额：3000-10000元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办案民警：程警官 15891585666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55" name="ryxp" descr="http://10.12.221.133/zxyw_zt/attach/getSmallPic.do?fileId=610524000000201906050005552146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ryxp" descr="http://10.12.221.133/zxyw_zt/attach/getSmallPic.do?fileId=610524000000201906050005552146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吴勇照片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38、党盼盼，曾用名：党潘潘，男，汉族，1989年10月15日出生，身份证号：610526198910158239，无业，户籍地址：陕西省蒲城县 椿林镇平峨村6组，现住地址：椿林镇平峨村6组。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悬赏金额：3000-10000元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办案民警：程警官 15891585666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58" name="ryxp" descr="http://10.12.221.133/zxyw_zt/attach/getSmallPic.do?fileId=610524000000201906050005552407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ryxp" descr="http://10.12.221.133/zxyw_zt/attach/getSmallPic.do?fileId=610524000000201906050005552407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党盼盼照片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39、耿浩浩，男，汉族，1997年6月5日出生，身份证号：610526199706058219，无业，户籍地址：陕西省蒲城县 椿林镇岳兴村2组，现住地址：椿林镇岳兴村2组。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悬赏金额：3000元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办案民警：程警官 15891585666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7" name="ryxp" descr="http://10.12.221.133/zxyw_zt/attach/getSmallPic.do?fileId=610524000000201906050005554656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yxp" descr="http://10.12.221.133/zxyw_zt/attach/getSmallPic.do?fileId=610524000000201906050005554656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耿浩浩照片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40、王昭，男，汉族，1991年4月27日出生，身份证号：610526199104270714，无业，户籍地址：陕西省蒲城县三兴村十一组45号，现住地址：三兴村十一组45号。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悬赏金额：3000元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办案民警：程警官 15891585666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8" name="ryxp" descr="http://10.12.221.133/zxyw_zt/attach/getSmallPic.do?fileId=610524000000201906050005551785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yxp" descr="http://10.12.221.133/zxyw_zt/attach/getSmallPic.do?fileId=610524000000201906050005551785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王昭照片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41、郭江，男，汉族，1983年12月9日出生，身份证号：610526198312094917，无业，户籍地址：陕西省蒲城县 党睦镇白庙村六组，现住地址：党睦镇白庙村六组。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悬赏金额：3000元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办案民警：程警官 15891585666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67" name="ryxp" descr="http://10.12.221.133/zxyw_zt/attach/getSmallPic.do?fileId=610524000000201906050005553866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ryxp" descr="http://10.12.221.133/zxyw_zt/attach/getSmallPic.do?fileId=610524000000201906050005553866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郭江照片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42、郭喜安，男，汉族，1984年9月28日出生，身份证号：610526198409284936，无业，户籍地址：陕西省蒲城县 党睦镇白庙村七组，现住地址：党睦镇白庙村七组。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悬赏金额：3000元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办案民警：程警官 15891585666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70" name="ryxp" descr="http://10.12.221.133/zxyw_zt/attach/getSmallPic.do?fileId=610524000000201906050005554318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ryxp" descr="http://10.12.221.133/zxyw_zt/attach/getSmallPic.do?fileId=610524000000201906050005554318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郭喜安照片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43、姚静，女，汉族，1988年11月28日出生，身份证号：610526198811280028，无业，户籍地址：陕西省西安市未央区 太华北路89号付1号，现住地址：太华北路89号付1号。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悬赏金额：3000-10000元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办案民警：程警官 15891585666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73" name="ryxp" descr="http://10.12.221.133/zxyw_zt/attach/getSmallPic.do?fileId=610524000000201906050005556163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ryxp" descr="http://10.12.221.133/zxyw_zt/attach/getSmallPic.do?fileId=610524000000201906050005556163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姚静照片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44、刘强，男，汉族，1974年9月12日出生，身份证号：410311197409125532，无业，户籍地址：河南省洛阳市西工区 九都路63号院1号楼4门102号。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悬赏金额：2000元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办案民警：姬警官 13572346234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76" name="ryxp" descr="http://10.12.221.133/zxyw_zt/attach/getSmallPic.do?fileId=610524000000201805090002795883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ryxp" descr="http://10.12.221.133/zxyw_zt/attach/getSmallPic.do?fileId=610524000000201805090002795883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刘强照片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45、刘铁军，男，汉族，1978年1月16日出生，身份证号：410327197801161416，无业，户籍地址：河南省洛阳市涧西区 丰李镇李王屯村10组。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悬赏金额：2000元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办案民警：姬警官 13572346234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79" name="ryxp" descr="http://10.12.221.133/zxyw_zt/attach/getSmallPic.do?fileId=610524000000201805090002797807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ryxp" descr="http://10.12.221.133/zxyw_zt/attach/getSmallPic.do?fileId=610524000000201805090002797807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刘铁军照片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46、李萌，曾用名：李红侠，女，汉族，1972年8月13日出生，身份证号：610502197208130628，无业，户籍地址：</w:t>
      </w:r>
      <w:r>
        <w:rPr>
          <w:rFonts w:ascii="仿宋" w:hAnsi="仿宋" w:eastAsia="仿宋"/>
          <w:sz w:val="32"/>
          <w:szCs w:val="32"/>
        </w:rPr>
        <w:t>陕西省西安市未央区 玄武东路999号9栋1单元16层14号</w:t>
      </w:r>
      <w:r>
        <w:rPr>
          <w:rFonts w:hint="eastAsia" w:ascii="仿宋" w:hAnsi="仿宋" w:eastAsia="仿宋"/>
          <w:sz w:val="32"/>
          <w:szCs w:val="32"/>
        </w:rPr>
        <w:t>，现住地址：</w:t>
      </w:r>
      <w:r>
        <w:rPr>
          <w:rFonts w:ascii="仿宋" w:hAnsi="仿宋" w:eastAsia="仿宋"/>
          <w:sz w:val="32"/>
          <w:szCs w:val="32"/>
        </w:rPr>
        <w:t>玄武东路999号9栋1单元16层14号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悬赏金额：3000元；办案民警:刘警官 13759696615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82" name="ryxp" descr="http://10.12.221.133/zxyw_zt/attach/getSmallPic.do?fileId=610222000000201811120004073882&amp;table=TB_YW_ZTRY_ZP&amp;fileType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ryxp" descr="http://10.12.221.133/zxyw_zt/attach/getSmallPic.do?fileId=610222000000201811120004073882&amp;table=TB_YW_ZTRY_ZP&amp;fileType=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李萌照片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47、常泽鹏，曾用名：常苍荣，男，汉族，2001年12月21日出生，身份证号：610525200112211916，无业，户籍地址：陕西省澄城县 王庄镇侯卓村六组，现住地址：王庄镇侯卓村六组。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悬赏金额：2000元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办案民警：王警官 13759666366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348740"/>
            <wp:effectExtent l="19050" t="0" r="3810" b="0"/>
            <wp:docPr id="85" name="ryxp" descr="http://10.12.221.133/zxyw_zt/attach/getSmallPic.do?fileId=610525000000201811260004164031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ryxp" descr="http://10.12.221.133/zxyw_zt/attach/getSmallPic.do?fileId=610525000000201811260004164031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常泽鹏照片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48、杜鹏飞，曾用名：</w:t>
      </w:r>
      <w:r>
        <w:rPr>
          <w:rFonts w:ascii="仿宋" w:hAnsi="仿宋" w:eastAsia="仿宋"/>
          <w:sz w:val="32"/>
          <w:szCs w:val="32"/>
        </w:rPr>
        <w:t>杜娜咤</w:t>
      </w:r>
      <w:r>
        <w:rPr>
          <w:rFonts w:hint="eastAsia" w:ascii="仿宋" w:hAnsi="仿宋" w:eastAsia="仿宋"/>
          <w:sz w:val="32"/>
          <w:szCs w:val="32"/>
        </w:rPr>
        <w:t>，男，汉族，1987年3月23日出生，身份证号：610581198703231338，无业，户籍地址：陕西省韩城市 陕西省韩城市金城办杜堡村二组。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悬赏金额：3000元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办案民警：程警官18009131807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88" name="ryxp" descr="http://10.12.221.133/zxyw_zt/attach/getSmallPic.do?fileId=610581000000201806150003084981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ryxp" descr="http://10.12.221.133/zxyw_zt/attach/getSmallPic.do?fileId=610581000000201806150003084981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杜鹏飞照片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49、范海涛，男，汉族，1985年2月14日出生，身份证号：61058119850214131X，无业，户籍地址：陕西省韩城市金城办涧南村七组。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悬赏金额：3000元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办案民警：程警官 18009131807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91" name="ryxp" descr="http://10.12.221.133/zxyw_zt/attach/getSmallPic.do?fileId=610581000000201806280003166698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ryxp" descr="http://10.12.221.133/zxyw_zt/attach/getSmallPic.do?fileId=610581000000201806280003166698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范海涛照片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50、毛清海，男，汉族，1987年2月18日出生，身份证号：610502198702180414，无业，户籍地址：陕西省渭南市临渭区 席市巷2号，现住地址：席市巷2号。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悬赏金额：3000元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办案民警：王警官 18992327600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234440" cy="1524000"/>
            <wp:effectExtent l="19050" t="0" r="3810" b="0"/>
            <wp:docPr id="94" name="ryxp" descr="http://10.12.221.133/zxyw_zt/attach/getSmallPic.do?fileId=610502000000201904040005061160&amp;table=TB_YW_ZTRY_ZP&amp;file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ryxp" descr="http://10.12.221.133/zxyw_zt/attach/getSmallPic.do?fileId=610502000000201904040005061160&amp;table=TB_YW_ZTRY_ZP&amp;fileType=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毛清海照片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1E4"/>
    <w:rsid w:val="00160B25"/>
    <w:rsid w:val="00262C3A"/>
    <w:rsid w:val="0028430B"/>
    <w:rsid w:val="002C4699"/>
    <w:rsid w:val="002E7F48"/>
    <w:rsid w:val="00384F78"/>
    <w:rsid w:val="005631E4"/>
    <w:rsid w:val="007D5BD5"/>
    <w:rsid w:val="007E41BC"/>
    <w:rsid w:val="00802456"/>
    <w:rsid w:val="008D577C"/>
    <w:rsid w:val="00924BD4"/>
    <w:rsid w:val="00C7357F"/>
    <w:rsid w:val="0BB562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6"/>
    <w:link w:val="2"/>
    <w:semiHidden/>
    <w:uiPriority w:val="99"/>
  </w:style>
  <w:style w:type="character" w:customStyle="1" w:styleId="9">
    <w:name w:val="批注框文本 Char"/>
    <w:basedOn w:val="6"/>
    <w:link w:val="3"/>
    <w:semiHidden/>
    <w:uiPriority w:val="99"/>
    <w:rPr>
      <w:sz w:val="18"/>
      <w:szCs w:val="18"/>
    </w:rPr>
  </w:style>
  <w:style w:type="paragraph" w:customStyle="1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="DengXian" w:hAnsi="DengXian" w:eastAsia="DengXian" w:cs="Times New Roman"/>
    </w:rPr>
  </w:style>
  <w:style w:type="character" w:customStyle="1" w:styleId="12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6" Type="http://schemas.openxmlformats.org/officeDocument/2006/relationships/fontTable" Target="fontTable.xml"/><Relationship Id="rId55" Type="http://schemas.openxmlformats.org/officeDocument/2006/relationships/customXml" Target="../customXml/item2.xml"/><Relationship Id="rId54" Type="http://schemas.openxmlformats.org/officeDocument/2006/relationships/customXml" Target="../customXml/item1.xml"/><Relationship Id="rId53" Type="http://schemas.openxmlformats.org/officeDocument/2006/relationships/image" Target="media/image50.jpeg"/><Relationship Id="rId52" Type="http://schemas.openxmlformats.org/officeDocument/2006/relationships/image" Target="media/image49.jpeg"/><Relationship Id="rId51" Type="http://schemas.openxmlformats.org/officeDocument/2006/relationships/image" Target="media/image48.jpeg"/><Relationship Id="rId50" Type="http://schemas.openxmlformats.org/officeDocument/2006/relationships/image" Target="media/image47.jpeg"/><Relationship Id="rId5" Type="http://schemas.openxmlformats.org/officeDocument/2006/relationships/image" Target="media/image2.png"/><Relationship Id="rId49" Type="http://schemas.openxmlformats.org/officeDocument/2006/relationships/image" Target="media/image46.jpeg"/><Relationship Id="rId48" Type="http://schemas.openxmlformats.org/officeDocument/2006/relationships/image" Target="media/image45.jpeg"/><Relationship Id="rId47" Type="http://schemas.openxmlformats.org/officeDocument/2006/relationships/image" Target="media/image44.jpeg"/><Relationship Id="rId46" Type="http://schemas.openxmlformats.org/officeDocument/2006/relationships/image" Target="media/image43.jpeg"/><Relationship Id="rId45" Type="http://schemas.openxmlformats.org/officeDocument/2006/relationships/image" Target="media/image42.jpeg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jpe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5E8C9-C14C-4080-B18A-A6DBB1EBD6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970</Words>
  <Characters>5529</Characters>
  <Lines>46</Lines>
  <Paragraphs>12</Paragraphs>
  <TotalTime>0</TotalTime>
  <ScaleCrop>false</ScaleCrop>
  <LinksUpToDate>false</LinksUpToDate>
  <CharactersWithSpaces>6487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2019-06-11T01:03:00Z</dcterms:created>
  <dc:creator>Lenovo</dc:creator>
  <cp:lastModifiedBy>Administrator</cp:lastModifiedBy>
  <dcterms:modified xsi:type="dcterms:W3CDTF">2019-06-12T00:59:29Z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